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37E" w:rsidRPr="00ED5422" w:rsidRDefault="00ED5422" w:rsidP="00ED54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422">
        <w:rPr>
          <w:rFonts w:ascii="Times New Roman" w:hAnsi="Times New Roman" w:cs="Times New Roman"/>
          <w:b/>
          <w:sz w:val="28"/>
          <w:szCs w:val="28"/>
        </w:rPr>
        <w:t xml:space="preserve">План мероприятий МБОУ </w:t>
      </w:r>
      <w:proofErr w:type="gramStart"/>
      <w:r w:rsidRPr="00ED5422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ED5422">
        <w:rPr>
          <w:rFonts w:ascii="Times New Roman" w:hAnsi="Times New Roman" w:cs="Times New Roman"/>
          <w:b/>
          <w:sz w:val="28"/>
          <w:szCs w:val="28"/>
        </w:rPr>
        <w:t>Муслюмовская</w:t>
      </w:r>
      <w:proofErr w:type="spellEnd"/>
      <w:proofErr w:type="gramEnd"/>
      <w:r w:rsidRPr="00ED5422">
        <w:rPr>
          <w:rFonts w:ascii="Times New Roman" w:hAnsi="Times New Roman" w:cs="Times New Roman"/>
          <w:b/>
          <w:sz w:val="28"/>
          <w:szCs w:val="28"/>
        </w:rPr>
        <w:t xml:space="preserve"> гимназия»</w:t>
      </w:r>
      <w:r w:rsidR="001D2361" w:rsidRPr="00ED5422">
        <w:rPr>
          <w:rFonts w:ascii="Times New Roman" w:hAnsi="Times New Roman" w:cs="Times New Roman"/>
          <w:b/>
          <w:sz w:val="28"/>
          <w:szCs w:val="28"/>
        </w:rPr>
        <w:t xml:space="preserve"> на зимние каникулы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33"/>
        <w:gridCol w:w="3050"/>
        <w:gridCol w:w="1916"/>
        <w:gridCol w:w="1839"/>
        <w:gridCol w:w="2835"/>
      </w:tblGrid>
      <w:tr w:rsidR="00ED5422" w:rsidRPr="008C4097" w:rsidTr="002B02FA">
        <w:tc>
          <w:tcPr>
            <w:tcW w:w="533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50" w:type="dxa"/>
          </w:tcPr>
          <w:p w:rsidR="00ED5422" w:rsidRPr="00ED5422" w:rsidRDefault="00ED5422" w:rsidP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916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39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ED5422" w:rsidRPr="00ED5422" w:rsidRDefault="00ED5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22">
              <w:rPr>
                <w:rFonts w:ascii="Times New Roman" w:hAnsi="Times New Roman" w:cs="Times New Roman"/>
                <w:b/>
                <w:sz w:val="24"/>
                <w:szCs w:val="24"/>
              </w:rPr>
              <w:t>Отв. лицо</w:t>
            </w:r>
          </w:p>
        </w:tc>
      </w:tr>
      <w:tr w:rsidR="00ED5422" w:rsidRPr="008C4097" w:rsidTr="002B02FA">
        <w:tc>
          <w:tcPr>
            <w:tcW w:w="533" w:type="dxa"/>
          </w:tcPr>
          <w:p w:rsidR="00ED5422" w:rsidRPr="008C4097" w:rsidRDefault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50" w:type="dxa"/>
          </w:tcPr>
          <w:p w:rsidR="00ED5422" w:rsidRPr="008C4097" w:rsidRDefault="00ED5422" w:rsidP="00E60C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09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Консультации для учащихся 9, 11 классов по предметам</w:t>
            </w:r>
          </w:p>
        </w:tc>
        <w:tc>
          <w:tcPr>
            <w:tcW w:w="1916" w:type="dxa"/>
          </w:tcPr>
          <w:p w:rsidR="00ED5422" w:rsidRPr="008C4097" w:rsidRDefault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графику </w:t>
            </w:r>
          </w:p>
        </w:tc>
        <w:tc>
          <w:tcPr>
            <w:tcW w:w="1839" w:type="dxa"/>
          </w:tcPr>
          <w:p w:rsidR="00ED5422" w:rsidRPr="008C4097" w:rsidRDefault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Муслюмовская гимназия</w:t>
            </w:r>
          </w:p>
        </w:tc>
        <w:tc>
          <w:tcPr>
            <w:tcW w:w="2835" w:type="dxa"/>
          </w:tcPr>
          <w:p w:rsidR="00ED5422" w:rsidRPr="008C4097" w:rsidRDefault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Учителя-предметники</w:t>
            </w:r>
          </w:p>
        </w:tc>
      </w:tr>
      <w:tr w:rsidR="00ED5422" w:rsidRPr="008C4097" w:rsidTr="002B02FA">
        <w:trPr>
          <w:trHeight w:val="714"/>
        </w:trPr>
        <w:tc>
          <w:tcPr>
            <w:tcW w:w="533" w:type="dxa"/>
          </w:tcPr>
          <w:p w:rsidR="00ED5422" w:rsidRPr="008C4097" w:rsidRDefault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050" w:type="dxa"/>
          </w:tcPr>
          <w:p w:rsidR="00ED5422" w:rsidRPr="008C4097" w:rsidRDefault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Пробное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ОГЭ, </w:t>
            </w: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ЕГЭ по предметам</w:t>
            </w:r>
          </w:p>
        </w:tc>
        <w:tc>
          <w:tcPr>
            <w:tcW w:w="1916" w:type="dxa"/>
          </w:tcPr>
          <w:p w:rsidR="00ED5422" w:rsidRPr="008C4097" w:rsidRDefault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27.12-28.12.19</w:t>
            </w:r>
          </w:p>
          <w:p w:rsidR="00ED5422" w:rsidRPr="008C4097" w:rsidRDefault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03.01-04.01.20</w:t>
            </w:r>
          </w:p>
        </w:tc>
        <w:tc>
          <w:tcPr>
            <w:tcW w:w="1839" w:type="dxa"/>
          </w:tcPr>
          <w:p w:rsidR="00ED5422" w:rsidRPr="008C4097" w:rsidRDefault="00ED5422" w:rsidP="0009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лицей</w:t>
            </w:r>
          </w:p>
        </w:tc>
        <w:tc>
          <w:tcPr>
            <w:tcW w:w="2835" w:type="dxa"/>
          </w:tcPr>
          <w:p w:rsidR="00ED5422" w:rsidRPr="008C4097" w:rsidRDefault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ED5422" w:rsidRPr="008C4097" w:rsidTr="002B02FA">
        <w:tc>
          <w:tcPr>
            <w:tcW w:w="533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050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Работа зимнего пришкольного лагеря «Радуга»</w:t>
            </w:r>
          </w:p>
        </w:tc>
        <w:tc>
          <w:tcPr>
            <w:tcW w:w="1916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С 27.12 по 31.12. и с 03.01 по 04.01</w:t>
            </w:r>
          </w:p>
        </w:tc>
        <w:tc>
          <w:tcPr>
            <w:tcW w:w="1839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Муслюмовская гимназия</w:t>
            </w:r>
          </w:p>
        </w:tc>
        <w:tc>
          <w:tcPr>
            <w:tcW w:w="2835" w:type="dxa"/>
          </w:tcPr>
          <w:p w:rsidR="00ED5422" w:rsidRPr="008C4097" w:rsidRDefault="00ED5422" w:rsidP="00ED542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C4097">
              <w:rPr>
                <w:rFonts w:ascii="Times New Roman" w:hAnsi="Times New Roman"/>
                <w:sz w:val="24"/>
                <w:szCs w:val="24"/>
              </w:rPr>
              <w:t>Начальник лагеря –Султанова Л.Р.</w:t>
            </w:r>
          </w:p>
        </w:tc>
      </w:tr>
      <w:tr w:rsidR="00ED5422" w:rsidRPr="008C4097" w:rsidTr="002B02FA">
        <w:trPr>
          <w:trHeight w:val="459"/>
        </w:trPr>
        <w:tc>
          <w:tcPr>
            <w:tcW w:w="533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050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 «</w:t>
            </w:r>
            <w:proofErr w:type="spellStart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клаб</w:t>
            </w:r>
            <w:proofErr w:type="spellEnd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» (3-4 классы)</w:t>
            </w:r>
          </w:p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916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27.12.19, 30.12.19</w:t>
            </w:r>
          </w:p>
        </w:tc>
        <w:tc>
          <w:tcPr>
            <w:tcW w:w="1839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Кинотеатр «</w:t>
            </w:r>
            <w:proofErr w:type="spellStart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Дуслар</w:t>
            </w:r>
            <w:proofErr w:type="spellEnd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клаб</w:t>
            </w:r>
            <w:proofErr w:type="spellEnd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422" w:rsidRPr="008C4097" w:rsidTr="002B02FA">
        <w:tc>
          <w:tcPr>
            <w:tcW w:w="533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050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«Лыжный бум»</w:t>
            </w:r>
            <w:r w:rsidR="00334B31">
              <w:rPr>
                <w:rFonts w:ascii="Times New Roman" w:hAnsi="Times New Roman" w:cs="Times New Roman"/>
                <w:sz w:val="24"/>
                <w:szCs w:val="24"/>
              </w:rPr>
              <w:t xml:space="preserve"> массовое катание на лыжах (6-7 </w:t>
            </w: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 xml:space="preserve">классы) </w:t>
            </w:r>
          </w:p>
        </w:tc>
        <w:tc>
          <w:tcPr>
            <w:tcW w:w="1916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04.01. 20</w:t>
            </w:r>
          </w:p>
        </w:tc>
        <w:tc>
          <w:tcPr>
            <w:tcW w:w="1839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Лыжная трасса</w:t>
            </w:r>
          </w:p>
        </w:tc>
        <w:tc>
          <w:tcPr>
            <w:tcW w:w="2835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422" w:rsidRPr="008C4097" w:rsidTr="002B02FA">
        <w:tc>
          <w:tcPr>
            <w:tcW w:w="533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050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 xml:space="preserve">«В здоровом теле – здоровый дух» </w:t>
            </w:r>
          </w:p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Плавание в бассейне всем классом</w:t>
            </w:r>
          </w:p>
        </w:tc>
        <w:tc>
          <w:tcPr>
            <w:tcW w:w="1916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плану классных руководителей</w:t>
            </w:r>
          </w:p>
        </w:tc>
        <w:tc>
          <w:tcPr>
            <w:tcW w:w="1839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Бассейн «Нептун»</w:t>
            </w:r>
          </w:p>
        </w:tc>
        <w:tc>
          <w:tcPr>
            <w:tcW w:w="2835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тренер по плаванию</w:t>
            </w:r>
          </w:p>
        </w:tc>
      </w:tr>
      <w:tr w:rsidR="00ED5422" w:rsidRPr="008C4097" w:rsidTr="002B02FA">
        <w:tc>
          <w:tcPr>
            <w:tcW w:w="533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050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«Истоки прошлого»</w:t>
            </w:r>
          </w:p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местного музея и центральной библиотеки </w:t>
            </w:r>
          </w:p>
        </w:tc>
        <w:tc>
          <w:tcPr>
            <w:tcW w:w="1916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плану классных руководителей</w:t>
            </w:r>
          </w:p>
        </w:tc>
        <w:tc>
          <w:tcPr>
            <w:tcW w:w="1839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Музей, библиотека</w:t>
            </w:r>
          </w:p>
        </w:tc>
        <w:tc>
          <w:tcPr>
            <w:tcW w:w="2835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422" w:rsidRPr="008C4097" w:rsidTr="002B02FA">
        <w:tc>
          <w:tcPr>
            <w:tcW w:w="533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050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Аукцион талантов «Минута славы»</w:t>
            </w:r>
          </w:p>
        </w:tc>
        <w:tc>
          <w:tcPr>
            <w:tcW w:w="1916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28.12.19</w:t>
            </w:r>
          </w:p>
        </w:tc>
        <w:tc>
          <w:tcPr>
            <w:tcW w:w="1839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Муслюмовской гимназии</w:t>
            </w:r>
          </w:p>
        </w:tc>
        <w:tc>
          <w:tcPr>
            <w:tcW w:w="2835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Султанова Л.Р.</w:t>
            </w:r>
          </w:p>
        </w:tc>
      </w:tr>
      <w:tr w:rsidR="00ED5422" w:rsidRPr="008C4097" w:rsidTr="002B02FA">
        <w:tc>
          <w:tcPr>
            <w:tcW w:w="533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050" w:type="dxa"/>
          </w:tcPr>
          <w:p w:rsidR="00ED5422" w:rsidRPr="008C4097" w:rsidRDefault="00ED5422" w:rsidP="00E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«Смелые, дружные, ловкие, сильные»</w:t>
            </w:r>
          </w:p>
          <w:p w:rsidR="00ED5422" w:rsidRPr="008C4097" w:rsidRDefault="00ED5422" w:rsidP="00ED54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Массовые подвижные игры-состязания в парке “Курай” (1-4 классы)</w:t>
            </w:r>
          </w:p>
        </w:tc>
        <w:tc>
          <w:tcPr>
            <w:tcW w:w="1916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плану классных руководителей</w:t>
            </w:r>
          </w:p>
        </w:tc>
        <w:tc>
          <w:tcPr>
            <w:tcW w:w="1839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Парк «</w:t>
            </w:r>
            <w:proofErr w:type="spellStart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422" w:rsidRPr="008C4097" w:rsidTr="002B02FA">
        <w:trPr>
          <w:trHeight w:val="854"/>
        </w:trPr>
        <w:tc>
          <w:tcPr>
            <w:tcW w:w="533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0" w:type="dxa"/>
          </w:tcPr>
          <w:p w:rsidR="00ED5422" w:rsidRPr="008C4097" w:rsidRDefault="00ED5422" w:rsidP="00ED54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 xml:space="preserve">«Ах ты, зимушка-зима!» Экскурсия в зимнюю природу </w:t>
            </w:r>
          </w:p>
        </w:tc>
        <w:tc>
          <w:tcPr>
            <w:tcW w:w="1916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плану классных руководителей</w:t>
            </w:r>
          </w:p>
        </w:tc>
        <w:tc>
          <w:tcPr>
            <w:tcW w:w="1839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Набережная реки «Ик»</w:t>
            </w:r>
          </w:p>
        </w:tc>
        <w:tc>
          <w:tcPr>
            <w:tcW w:w="2835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422" w:rsidRPr="008C4097" w:rsidTr="002B02FA">
        <w:tc>
          <w:tcPr>
            <w:tcW w:w="533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0" w:type="dxa"/>
          </w:tcPr>
          <w:p w:rsidR="00ED5422" w:rsidRPr="008C4097" w:rsidRDefault="00ED5422" w:rsidP="00E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«Вместе весело катаемся по льду»</w:t>
            </w:r>
          </w:p>
          <w:p w:rsidR="00ED5422" w:rsidRPr="008C4097" w:rsidRDefault="00ED5422" w:rsidP="00E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Массовые катания на коньках</w:t>
            </w:r>
          </w:p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плану классных руководителей</w:t>
            </w:r>
          </w:p>
        </w:tc>
        <w:tc>
          <w:tcPr>
            <w:tcW w:w="1839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Спорт комплекс</w:t>
            </w:r>
          </w:p>
        </w:tc>
        <w:tc>
          <w:tcPr>
            <w:tcW w:w="2835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D5422" w:rsidRPr="008C4097" w:rsidTr="002B02FA">
        <w:tc>
          <w:tcPr>
            <w:tcW w:w="533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50" w:type="dxa"/>
          </w:tcPr>
          <w:p w:rsidR="00ED5422" w:rsidRPr="008C4097" w:rsidRDefault="00ED5422" w:rsidP="00E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 xml:space="preserve">«Зажигай!» </w:t>
            </w:r>
          </w:p>
          <w:p w:rsidR="00ED5422" w:rsidRPr="008C4097" w:rsidRDefault="00ED5422" w:rsidP="00E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 xml:space="preserve">Дискотека на открытом воздухе </w:t>
            </w:r>
          </w:p>
        </w:tc>
        <w:tc>
          <w:tcPr>
            <w:tcW w:w="1916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07.01.20</w:t>
            </w:r>
          </w:p>
        </w:tc>
        <w:tc>
          <w:tcPr>
            <w:tcW w:w="1839" w:type="dxa"/>
          </w:tcPr>
          <w:p w:rsidR="00ED5422" w:rsidRPr="008C4097" w:rsidRDefault="00ED5422" w:rsidP="00E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Муслюмовской</w:t>
            </w:r>
            <w:proofErr w:type="spellEnd"/>
            <w:r w:rsidRPr="008C4097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 </w:t>
            </w:r>
          </w:p>
        </w:tc>
        <w:tc>
          <w:tcPr>
            <w:tcW w:w="2835" w:type="dxa"/>
          </w:tcPr>
          <w:p w:rsidR="00ED5422" w:rsidRPr="008C4097" w:rsidRDefault="00ED5422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09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Султанова Л.Р.</w:t>
            </w:r>
          </w:p>
        </w:tc>
      </w:tr>
      <w:tr w:rsidR="00334B31" w:rsidRPr="008C4097" w:rsidTr="002B02FA">
        <w:tc>
          <w:tcPr>
            <w:tcW w:w="533" w:type="dxa"/>
          </w:tcPr>
          <w:p w:rsidR="00334B31" w:rsidRPr="008C4097" w:rsidRDefault="00334B31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50" w:type="dxa"/>
          </w:tcPr>
          <w:p w:rsidR="00334B31" w:rsidRPr="008C4097" w:rsidRDefault="00334B31" w:rsidP="00E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Культпоход в РДК: просмотр постановок детских театральных коллективов</w:t>
            </w:r>
          </w:p>
        </w:tc>
        <w:tc>
          <w:tcPr>
            <w:tcW w:w="1916" w:type="dxa"/>
          </w:tcPr>
          <w:p w:rsidR="00334B31" w:rsidRDefault="00334B31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4.01.20</w:t>
            </w:r>
          </w:p>
          <w:p w:rsidR="00334B31" w:rsidRPr="008C4097" w:rsidRDefault="00334B31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5.01.20</w:t>
            </w:r>
          </w:p>
        </w:tc>
        <w:tc>
          <w:tcPr>
            <w:tcW w:w="1839" w:type="dxa"/>
          </w:tcPr>
          <w:p w:rsidR="00334B31" w:rsidRPr="008C4097" w:rsidRDefault="00F63FE0" w:rsidP="00E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</w:tc>
        <w:tc>
          <w:tcPr>
            <w:tcW w:w="2835" w:type="dxa"/>
          </w:tcPr>
          <w:p w:rsidR="00334B31" w:rsidRDefault="00334B31" w:rsidP="00ED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63FE0" w:rsidRDefault="00F63FE0" w:rsidP="00F63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4а. 4б</w:t>
            </w:r>
          </w:p>
          <w:p w:rsidR="00F63FE0" w:rsidRPr="008C4097" w:rsidRDefault="00F63FE0" w:rsidP="00F6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5б, 5в</w:t>
            </w:r>
          </w:p>
        </w:tc>
      </w:tr>
      <w:tr w:rsidR="00F63FE0" w:rsidRPr="008C4097" w:rsidTr="002B02FA">
        <w:tc>
          <w:tcPr>
            <w:tcW w:w="533" w:type="dxa"/>
          </w:tcPr>
          <w:p w:rsidR="00F63FE0" w:rsidRDefault="00F63FE0" w:rsidP="00F6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050" w:type="dxa"/>
          </w:tcPr>
          <w:p w:rsidR="00F63FE0" w:rsidRDefault="00F63FE0" w:rsidP="00F63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мероприятии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искорки»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кортлары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16" w:type="dxa"/>
          </w:tcPr>
          <w:p w:rsidR="00F63FE0" w:rsidRDefault="00F63FE0" w:rsidP="00F6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</w:t>
            </w:r>
          </w:p>
        </w:tc>
        <w:tc>
          <w:tcPr>
            <w:tcW w:w="1839" w:type="dxa"/>
          </w:tcPr>
          <w:p w:rsidR="00F63FE0" w:rsidRDefault="00F63FE0" w:rsidP="00F63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</w:tc>
        <w:tc>
          <w:tcPr>
            <w:tcW w:w="2835" w:type="dxa"/>
          </w:tcPr>
          <w:p w:rsidR="00F63FE0" w:rsidRDefault="00F63FE0" w:rsidP="00F6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63FE0" w:rsidRPr="008C4097" w:rsidRDefault="00F63FE0" w:rsidP="00F63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</w:tr>
      <w:tr w:rsidR="00F63FE0" w:rsidRPr="008C4097" w:rsidTr="002B02FA">
        <w:tc>
          <w:tcPr>
            <w:tcW w:w="533" w:type="dxa"/>
          </w:tcPr>
          <w:p w:rsidR="00F63FE0" w:rsidRPr="008C4097" w:rsidRDefault="00F63FE0" w:rsidP="00F6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3050" w:type="dxa"/>
          </w:tcPr>
          <w:p w:rsidR="00F63FE0" w:rsidRPr="008C4097" w:rsidRDefault="00F63FE0" w:rsidP="00F63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школьных объединений дополнительного образования</w:t>
            </w:r>
          </w:p>
        </w:tc>
        <w:tc>
          <w:tcPr>
            <w:tcW w:w="1916" w:type="dxa"/>
          </w:tcPr>
          <w:p w:rsidR="00F63FE0" w:rsidRPr="008C4097" w:rsidRDefault="00F63FE0" w:rsidP="00F6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839" w:type="dxa"/>
          </w:tcPr>
          <w:p w:rsidR="00F63FE0" w:rsidRPr="008C4097" w:rsidRDefault="00F63FE0" w:rsidP="00F63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2835" w:type="dxa"/>
          </w:tcPr>
          <w:p w:rsidR="00F63FE0" w:rsidRPr="008C4097" w:rsidRDefault="00F63FE0" w:rsidP="00F63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кружков.</w:t>
            </w:r>
          </w:p>
        </w:tc>
      </w:tr>
    </w:tbl>
    <w:p w:rsidR="001D2361" w:rsidRPr="00C0019A" w:rsidRDefault="001D2361" w:rsidP="002B02FA">
      <w:pPr>
        <w:rPr>
          <w:rFonts w:ascii="Times New Roman" w:hAnsi="Times New Roman" w:cs="Times New Roman"/>
          <w:sz w:val="24"/>
          <w:szCs w:val="24"/>
        </w:rPr>
      </w:pPr>
    </w:p>
    <w:sectPr w:rsidR="001D2361" w:rsidRPr="00C0019A" w:rsidSect="00ED5422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CE6539"/>
    <w:multiLevelType w:val="hybridMultilevel"/>
    <w:tmpl w:val="7B421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3C84"/>
    <w:rsid w:val="00052A2F"/>
    <w:rsid w:val="00096698"/>
    <w:rsid w:val="000E637A"/>
    <w:rsid w:val="001D2361"/>
    <w:rsid w:val="002B02FA"/>
    <w:rsid w:val="00334B31"/>
    <w:rsid w:val="003E0462"/>
    <w:rsid w:val="00417267"/>
    <w:rsid w:val="004C237E"/>
    <w:rsid w:val="00596977"/>
    <w:rsid w:val="007C7C57"/>
    <w:rsid w:val="00884894"/>
    <w:rsid w:val="008C4097"/>
    <w:rsid w:val="009240F1"/>
    <w:rsid w:val="00AF6692"/>
    <w:rsid w:val="00C0019A"/>
    <w:rsid w:val="00CD3976"/>
    <w:rsid w:val="00E60CC1"/>
    <w:rsid w:val="00ED5422"/>
    <w:rsid w:val="00EE3C84"/>
    <w:rsid w:val="00F6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63F45-1D15-411D-977C-8C73777E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60C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Savija</cp:lastModifiedBy>
  <cp:revision>6</cp:revision>
  <dcterms:created xsi:type="dcterms:W3CDTF">2019-12-12T17:00:00Z</dcterms:created>
  <dcterms:modified xsi:type="dcterms:W3CDTF">2019-12-25T04:11:00Z</dcterms:modified>
</cp:coreProperties>
</file>